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CB7F" w14:textId="77777777" w:rsidR="00C2010B" w:rsidRPr="00DE3B45" w:rsidRDefault="00C2010B" w:rsidP="00C2010B">
      <w:pPr>
        <w:rPr>
          <w:b/>
          <w:color w:val="7030A0"/>
          <w:sz w:val="36"/>
        </w:rPr>
      </w:pPr>
      <w:r w:rsidRPr="00F94368">
        <w:rPr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6525DCAB" wp14:editId="788F83DB">
            <wp:simplePos x="0" y="0"/>
            <wp:positionH relativeFrom="column">
              <wp:posOffset>3254375</wp:posOffset>
            </wp:positionH>
            <wp:positionV relativeFrom="paragraph">
              <wp:posOffset>2540</wp:posOffset>
            </wp:positionV>
            <wp:extent cx="239077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68">
        <w:rPr>
          <w:color w:val="7030A0"/>
          <w:sz w:val="36"/>
        </w:rPr>
        <w:t>Voluntary Role Description:</w:t>
      </w:r>
      <w:r w:rsidRPr="00DE3B45">
        <w:rPr>
          <w:b/>
          <w:color w:val="7030A0"/>
          <w:sz w:val="36"/>
        </w:rPr>
        <w:t xml:space="preserve"> </w:t>
      </w:r>
      <w:r>
        <w:rPr>
          <w:b/>
          <w:color w:val="7030A0"/>
          <w:sz w:val="36"/>
        </w:rPr>
        <w:br/>
        <w:t>Computer Boost Assistant</w:t>
      </w:r>
      <w:r w:rsidRPr="00DE3B45">
        <w:rPr>
          <w:b/>
          <w:color w:val="7030A0"/>
          <w:sz w:val="36"/>
        </w:rPr>
        <w:t xml:space="preserve"> </w:t>
      </w:r>
    </w:p>
    <w:p w14:paraId="750A94FC" w14:textId="77777777" w:rsidR="00C2010B" w:rsidRDefault="00C2010B" w:rsidP="00C2010B">
      <w:pPr>
        <w:rPr>
          <w:color w:val="000000" w:themeColor="text1"/>
          <w:sz w:val="32"/>
        </w:rPr>
      </w:pPr>
    </w:p>
    <w:p w14:paraId="32027D2F" w14:textId="7B052613" w:rsidR="00C2010B" w:rsidRDefault="00C2010B" w:rsidP="00C2010B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Works for</w:t>
      </w:r>
      <w:r w:rsidR="00F94368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Us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is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a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Milton Keynes based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charity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dedicated to provid</w:t>
      </w:r>
      <w:r w:rsidR="00824F01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free training, career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guidance and support for people in and around Milton Keynes. </w:t>
      </w:r>
    </w:p>
    <w:p w14:paraId="248954CF" w14:textId="77777777" w:rsidR="00C2010B" w:rsidRDefault="00C2010B" w:rsidP="00C2010B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</w:p>
    <w:p w14:paraId="43874FC8" w14:textId="77777777" w:rsidR="00C2010B" w:rsidRPr="00135119" w:rsidRDefault="00C2010B" w:rsidP="00C2010B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Formerly known as Women and Work,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we have been supporting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local people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for 40 years. We are proud to have affected the lives of th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ousands of clients in that time by helping them to realise their personal and professional goals. </w:t>
      </w:r>
    </w:p>
    <w:p w14:paraId="390C898B" w14:textId="77777777" w:rsidR="00C2010B" w:rsidRDefault="00C2010B" w:rsidP="00C2010B">
      <w:pPr>
        <w:rPr>
          <w:color w:val="000000" w:themeColor="text1"/>
        </w:rPr>
      </w:pPr>
    </w:p>
    <w:p w14:paraId="310563D4" w14:textId="77777777" w:rsidR="00C2010B" w:rsidRPr="00AB057C" w:rsidRDefault="00C2010B" w:rsidP="00C2010B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Our clients face barriers such as: </w:t>
      </w:r>
    </w:p>
    <w:p w14:paraId="36D376AF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confidence</w:t>
      </w:r>
    </w:p>
    <w:p w14:paraId="697CFA07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Low career aspirations</w:t>
      </w:r>
    </w:p>
    <w:p w14:paraId="7A90D24E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Difficulties in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CV and covering letter 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writing </w:t>
      </w:r>
    </w:p>
    <w:p w14:paraId="20E0EC87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soft and functional skills</w:t>
      </w:r>
    </w:p>
    <w:p w14:paraId="6FDEC9FC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Uncertain career path</w:t>
      </w:r>
    </w:p>
    <w:p w14:paraId="50F7CBAC" w14:textId="77777777" w:rsidR="00C2010B" w:rsidRDefault="00C2010B" w:rsidP="00C20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Mental or physical health issues </w:t>
      </w:r>
    </w:p>
    <w:p w14:paraId="4D4D5A87" w14:textId="77777777" w:rsidR="00C2010B" w:rsidRPr="00AB057C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333333"/>
          <w:sz w:val="23"/>
          <w:szCs w:val="23"/>
        </w:rPr>
      </w:pP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Through the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d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elivery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of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free 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>courses, trai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ning opportunities,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>workshops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and drop-in sessions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, we are able to 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help our clients</w:t>
      </w: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 by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:</w:t>
      </w:r>
    </w:p>
    <w:p w14:paraId="2B96CD1A" w14:textId="77777777" w:rsidR="00C2010B" w:rsidRPr="00AB057C" w:rsidRDefault="00C2010B" w:rsidP="00C2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Boosting confidence and interpersonal skills</w:t>
      </w:r>
    </w:p>
    <w:p w14:paraId="5347330A" w14:textId="77777777" w:rsidR="00C2010B" w:rsidRDefault="00C2010B" w:rsidP="00C2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Helping to manage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stress and anxiety</w:t>
      </w:r>
    </w:p>
    <w:p w14:paraId="6D7DE33E" w14:textId="77777777" w:rsidR="00C2010B" w:rsidRDefault="00C2010B" w:rsidP="00C2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Providing careers advice and guidance</w:t>
      </w:r>
    </w:p>
    <w:p w14:paraId="1183AED9" w14:textId="77777777" w:rsidR="00C2010B" w:rsidRDefault="00C2010B" w:rsidP="00C2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Assisting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with CVs and covering letters</w:t>
      </w:r>
    </w:p>
    <w:p w14:paraId="03D76EE9" w14:textId="77777777" w:rsidR="00C2010B" w:rsidRPr="000A00B0" w:rsidRDefault="00C2010B" w:rsidP="00C2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Supporting to find suitable v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olun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>teering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and work experience opportunities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br/>
      </w:r>
    </w:p>
    <w:p w14:paraId="7AC69D55" w14:textId="77777777" w:rsidR="00C2010B" w:rsidRPr="000A00B0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 w:rsidRPr="000A00B0"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Why Volunteer? </w:t>
      </w:r>
    </w:p>
    <w:p w14:paraId="308ECB07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 the last two years alone, Works for Us has helped over 700 people make positive life changes and move towards their employment or training goals. </w:t>
      </w:r>
      <w:r w:rsidRPr="000A00B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Volunteers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are an integral part of this success and their contributions help us to provide a caring, supportive and inspiring service for people to access. You might consider volunteering with us if you want to:</w:t>
      </w:r>
    </w:p>
    <w:p w14:paraId="710F9CD6" w14:textId="77777777" w:rsidR="00C2010B" w:rsidRPr="00F344D3" w:rsidRDefault="00C2010B" w:rsidP="00C201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Help positively impact the lives of people facing challenges in their life</w:t>
      </w:r>
    </w:p>
    <w:p w14:paraId="7F00C103" w14:textId="77777777" w:rsidR="00C2010B" w:rsidRDefault="00C2010B" w:rsidP="00C201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Gain skills and experience to enhance your CV</w:t>
      </w:r>
    </w:p>
    <w:p w14:paraId="5AF99948" w14:textId="77777777" w:rsidR="00C2010B" w:rsidRDefault="00C2010B" w:rsidP="00C201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Build your confidence and abilities in a supportive environment </w:t>
      </w:r>
    </w:p>
    <w:p w14:paraId="347A4F7A" w14:textId="77777777" w:rsidR="00C2010B" w:rsidRDefault="00C2010B" w:rsidP="00C201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Meet new people and expand your network </w:t>
      </w:r>
    </w:p>
    <w:p w14:paraId="5347B983" w14:textId="77777777" w:rsidR="00C2010B" w:rsidRPr="00F344D3" w:rsidRDefault="00C2010B" w:rsidP="00C201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Feel purposeful and make a difference to those around you</w:t>
      </w:r>
    </w:p>
    <w:p w14:paraId="01A4A74B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24B28D6A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70E7D294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lastRenderedPageBreak/>
        <w:t>Aim of the Role</w:t>
      </w:r>
    </w:p>
    <w:p w14:paraId="08867084" w14:textId="46197703" w:rsidR="00C2010B" w:rsidRDefault="00C2010B" w:rsidP="00C2010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provide </w:t>
      </w:r>
      <w:r w:rsidR="004C1D30">
        <w:rPr>
          <w:rFonts w:ascii="Calibri" w:eastAsia="Times New Roman" w:hAnsi="Calibri" w:cs="Times New Roman"/>
          <w:color w:val="000000" w:themeColor="text1"/>
          <w:sz w:val="23"/>
          <w:szCs w:val="23"/>
        </w:rPr>
        <w:t>Computer Boost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users with basic one-to-one help and support in sessions </w:t>
      </w:r>
    </w:p>
    <w:p w14:paraId="289733AC" w14:textId="2A0062C0" w:rsidR="00C2010B" w:rsidRPr="00080316" w:rsidRDefault="00C2010B" w:rsidP="00C2010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work effectively within the </w:t>
      </w:r>
      <w:proofErr w:type="gramStart"/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>Computer</w:t>
      </w:r>
      <w:proofErr w:type="gramEnd"/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Boost voluntary team in order to assist with the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preparation and running of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>Computer Boost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sessions  </w:t>
      </w:r>
    </w:p>
    <w:p w14:paraId="4BA61E68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Key Tasks &amp; Responsibilities </w:t>
      </w:r>
    </w:p>
    <w:p w14:paraId="3EE95C37" w14:textId="08AAE85C" w:rsidR="00C2010B" w:rsidRDefault="00C2010B" w:rsidP="00C2010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Ensuring all necessary paperwork and equipment is arranged for the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>Computer Boost session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, including preparing the sign-in sheet and turning on all computers/devices </w:t>
      </w:r>
    </w:p>
    <w:p w14:paraId="19837B0E" w14:textId="3BDD289E" w:rsidR="00C2010B" w:rsidRDefault="00C2010B" w:rsidP="00C2010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Assisting clients with basic elements of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>using IT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, including accessing emails and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preparing documents </w:t>
      </w:r>
    </w:p>
    <w:p w14:paraId="03E8B18E" w14:textId="40C86525" w:rsidR="00C2010B" w:rsidRDefault="00C2010B" w:rsidP="00C2010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Providing basic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information and guidance about IT software and functions </w:t>
      </w:r>
      <w:r w:rsidR="00DA49C5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as and </w:t>
      </w:r>
      <w:r w:rsidR="002B4A86">
        <w:rPr>
          <w:rFonts w:ascii="Calibri" w:eastAsia="Times New Roman" w:hAnsi="Calibri" w:cs="Times New Roman"/>
          <w:color w:val="000000" w:themeColor="text1"/>
          <w:sz w:val="23"/>
          <w:szCs w:val="23"/>
        </w:rPr>
        <w:t>when needed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</w:t>
      </w:r>
    </w:p>
    <w:p w14:paraId="6A79FCF8" w14:textId="77777777" w:rsidR="00C2010B" w:rsidRPr="004A58D4" w:rsidRDefault="00C2010B" w:rsidP="00C2010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Ensuring the space is kept clean and tidy and that food/drinks are not kept near the computers </w:t>
      </w:r>
    </w:p>
    <w:p w14:paraId="64EAA25D" w14:textId="77777777" w:rsidR="00C2010B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Skills, Experience &amp; Qualities </w:t>
      </w:r>
    </w:p>
    <w:p w14:paraId="1863B5AF" w14:textId="77777777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Excellent interpersonal skills with the ability to communicate effectively with a wide variety of people </w:t>
      </w:r>
    </w:p>
    <w:p w14:paraId="443DC3A1" w14:textId="637AF211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Confident using</w:t>
      </w:r>
      <w:r w:rsidR="004C1D3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key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IT functions and software (</w:t>
      </w:r>
      <w:r w:rsidR="004C1D30">
        <w:rPr>
          <w:rFonts w:ascii="Calibri" w:eastAsia="Times New Roman" w:hAnsi="Calibri" w:cs="Times New Roman"/>
          <w:color w:val="000000" w:themeColor="text1"/>
          <w:sz w:val="23"/>
          <w:szCs w:val="23"/>
        </w:rPr>
        <w:t>including Microsoft Office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) </w:t>
      </w:r>
    </w:p>
    <w:p w14:paraId="1086D527" w14:textId="77777777" w:rsidR="00C2010B" w:rsidRPr="00802F02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Good verbal and written English language skills </w:t>
      </w:r>
    </w:p>
    <w:p w14:paraId="1FABEE98" w14:textId="77777777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Non-judgmental and empathetic manner with the ability to stay calm and patient in difficult situations </w:t>
      </w:r>
    </w:p>
    <w:p w14:paraId="21ED0441" w14:textId="77777777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Willingness to understand the Works for Us mission alongside remembering key service information, such as available courses, support sessions and drop-ins  </w:t>
      </w:r>
    </w:p>
    <w:p w14:paraId="1CC8EC96" w14:textId="77777777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02B14">
        <w:rPr>
          <w:rFonts w:ascii="Calibri" w:eastAsia="Times New Roman" w:hAnsi="Calibri" w:cs="Times New Roman"/>
          <w:color w:val="000000" w:themeColor="text1"/>
          <w:sz w:val="23"/>
          <w:szCs w:val="23"/>
        </w:rPr>
        <w:t>Able to maintain profess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ional boundaries </w:t>
      </w:r>
    </w:p>
    <w:p w14:paraId="6328E818" w14:textId="77777777" w:rsidR="00C2010B" w:rsidRDefault="00C2010B" w:rsidP="00C201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Work in accordance with data protection regulations to maintain client confidentiality and Works for Us procedures </w:t>
      </w:r>
    </w:p>
    <w:p w14:paraId="08D80154" w14:textId="77777777" w:rsidR="00C2010B" w:rsidRPr="000A00B0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Would You Like to Know More? </w:t>
      </w:r>
    </w:p>
    <w:p w14:paraId="61B7B85F" w14:textId="772A95D4" w:rsidR="00C2010B" w:rsidRPr="00AB057C" w:rsidRDefault="00C2010B" w:rsidP="00C2010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If you’d like to know more about this role or to register your interest, contact </w:t>
      </w:r>
      <w:r w:rsidR="00CD4EA9">
        <w:rPr>
          <w:rFonts w:ascii="Calibri" w:eastAsia="Times New Roman" w:hAnsi="Calibri" w:cs="Times New Roman"/>
          <w:color w:val="333333"/>
          <w:sz w:val="23"/>
          <w:szCs w:val="23"/>
        </w:rPr>
        <w:t>Natasha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 at </w:t>
      </w:r>
      <w:hyperlink r:id="rId6" w:history="1">
        <w:r w:rsidR="00CD4EA9" w:rsidRPr="00807976">
          <w:rPr>
            <w:rStyle w:val="Hyperlink"/>
            <w:rFonts w:ascii="Calibri" w:eastAsia="Times New Roman" w:hAnsi="Calibri" w:cs="Times New Roman"/>
            <w:sz w:val="23"/>
            <w:szCs w:val="23"/>
          </w:rPr>
          <w:t>n.evans@worksforus.org.uk</w:t>
        </w:r>
      </w:hyperlink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. Alternatively, ring 01908 200186 for further details. </w:t>
      </w:r>
    </w:p>
    <w:p w14:paraId="602911F1" w14:textId="77777777" w:rsidR="00C2010B" w:rsidRDefault="00C2010B" w:rsidP="00C2010B"/>
    <w:p w14:paraId="22A226F1" w14:textId="77777777" w:rsidR="00C2010B" w:rsidRDefault="00C2010B" w:rsidP="00C2010B"/>
    <w:p w14:paraId="41BC9D9A" w14:textId="77777777" w:rsidR="00A62828" w:rsidRDefault="00CD4EA9"/>
    <w:sectPr w:rsidR="00A62828" w:rsidSect="00C148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513"/>
    <w:multiLevelType w:val="hybridMultilevel"/>
    <w:tmpl w:val="5AA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6E88"/>
    <w:multiLevelType w:val="hybridMultilevel"/>
    <w:tmpl w:val="2AE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6546"/>
    <w:multiLevelType w:val="hybridMultilevel"/>
    <w:tmpl w:val="EEF0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0256"/>
    <w:multiLevelType w:val="hybridMultilevel"/>
    <w:tmpl w:val="9B4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BBF"/>
    <w:multiLevelType w:val="multilevel"/>
    <w:tmpl w:val="E3A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F5D39"/>
    <w:multiLevelType w:val="multilevel"/>
    <w:tmpl w:val="377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0B"/>
    <w:rsid w:val="002B4A86"/>
    <w:rsid w:val="004C1D30"/>
    <w:rsid w:val="007C3EFA"/>
    <w:rsid w:val="00824F01"/>
    <w:rsid w:val="00C2010B"/>
    <w:rsid w:val="00CD4EA9"/>
    <w:rsid w:val="00DA49C5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0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evans@worksforu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Tim</dc:creator>
  <cp:keywords/>
  <dc:description/>
  <cp:lastModifiedBy>Natasha Evans</cp:lastModifiedBy>
  <cp:revision>7</cp:revision>
  <dcterms:created xsi:type="dcterms:W3CDTF">2018-11-13T13:33:00Z</dcterms:created>
  <dcterms:modified xsi:type="dcterms:W3CDTF">2019-02-19T14:00:00Z</dcterms:modified>
</cp:coreProperties>
</file>